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D13" w:rsidRDefault="00560D13" w:rsidP="001663A7">
      <w:pPr>
        <w:pStyle w:val="21"/>
        <w:spacing w:after="0" w:line="240" w:lineRule="auto"/>
        <w:ind w:left="567" w:right="-6"/>
        <w:jc w:val="center"/>
        <w:rPr>
          <w:b/>
          <w:sz w:val="28"/>
          <w:szCs w:val="28"/>
        </w:rPr>
      </w:pPr>
    </w:p>
    <w:p w:rsidR="00603EB9" w:rsidRPr="00603EB9" w:rsidRDefault="00603EB9" w:rsidP="001663A7">
      <w:pPr>
        <w:pStyle w:val="21"/>
        <w:spacing w:after="0" w:line="240" w:lineRule="auto"/>
        <w:ind w:left="567" w:right="-6"/>
        <w:jc w:val="center"/>
        <w:rPr>
          <w:b/>
          <w:sz w:val="36"/>
          <w:szCs w:val="36"/>
        </w:rPr>
      </w:pPr>
      <w:r w:rsidRPr="00603EB9">
        <w:rPr>
          <w:b/>
          <w:sz w:val="36"/>
          <w:szCs w:val="36"/>
        </w:rPr>
        <w:t>Набор учащихся в 10 класс на 2024-2025 учебный год</w:t>
      </w:r>
    </w:p>
    <w:p w:rsidR="00603EB9" w:rsidRPr="00603EB9" w:rsidRDefault="00603EB9" w:rsidP="001663A7">
      <w:pPr>
        <w:pStyle w:val="21"/>
        <w:spacing w:after="0" w:line="240" w:lineRule="auto"/>
        <w:ind w:left="567" w:right="-6"/>
        <w:jc w:val="center"/>
        <w:rPr>
          <w:sz w:val="32"/>
          <w:szCs w:val="32"/>
        </w:rPr>
      </w:pPr>
      <w:r>
        <w:rPr>
          <w:sz w:val="32"/>
          <w:szCs w:val="32"/>
        </w:rPr>
        <w:t>Информация о наборе учащихся</w:t>
      </w:r>
      <w:r w:rsidRPr="00603EB9">
        <w:rPr>
          <w:sz w:val="32"/>
          <w:szCs w:val="32"/>
        </w:rPr>
        <w:t xml:space="preserve"> на </w:t>
      </w:r>
      <w:proofErr w:type="gramStart"/>
      <w:r w:rsidRPr="00603EB9">
        <w:rPr>
          <w:sz w:val="32"/>
          <w:szCs w:val="32"/>
        </w:rPr>
        <w:t>обучение по программам</w:t>
      </w:r>
      <w:proofErr w:type="gramEnd"/>
      <w:r w:rsidRPr="00603EB9">
        <w:rPr>
          <w:sz w:val="32"/>
          <w:szCs w:val="32"/>
        </w:rPr>
        <w:t xml:space="preserve"> среднего общего образования (10 класс) в муниципальные общеобразовательные организации Артемовского городского округа на 2024-2025 </w:t>
      </w:r>
      <w:proofErr w:type="spellStart"/>
      <w:r w:rsidRPr="00603EB9">
        <w:rPr>
          <w:sz w:val="32"/>
          <w:szCs w:val="32"/>
        </w:rPr>
        <w:t>уч</w:t>
      </w:r>
      <w:proofErr w:type="spellEnd"/>
      <w:r w:rsidRPr="00603EB9">
        <w:rPr>
          <w:sz w:val="32"/>
          <w:szCs w:val="32"/>
        </w:rPr>
        <w:t>. год</w:t>
      </w:r>
    </w:p>
    <w:tbl>
      <w:tblPr>
        <w:tblStyle w:val="a6"/>
        <w:tblW w:w="14420" w:type="dxa"/>
        <w:tblInd w:w="567" w:type="dxa"/>
        <w:tblLook w:val="04A0"/>
      </w:tblPr>
      <w:tblGrid>
        <w:gridCol w:w="5398"/>
        <w:gridCol w:w="1725"/>
        <w:gridCol w:w="15"/>
        <w:gridCol w:w="1771"/>
        <w:gridCol w:w="2398"/>
        <w:gridCol w:w="3113"/>
      </w:tblGrid>
      <w:tr w:rsidR="00CF0CA8" w:rsidTr="00CF0CA8">
        <w:tc>
          <w:tcPr>
            <w:tcW w:w="5398" w:type="dxa"/>
          </w:tcPr>
          <w:p w:rsidR="00CF0CA8" w:rsidRPr="007F3222" w:rsidRDefault="00CF0CA8" w:rsidP="001663A7">
            <w:pPr>
              <w:pStyle w:val="21"/>
              <w:spacing w:after="0" w:line="240" w:lineRule="auto"/>
              <w:ind w:left="0" w:right="-6"/>
              <w:jc w:val="center"/>
              <w:rPr>
                <w:b/>
                <w:sz w:val="28"/>
                <w:szCs w:val="28"/>
              </w:rPr>
            </w:pPr>
            <w:r w:rsidRPr="007F3222">
              <w:rPr>
                <w:b/>
                <w:sz w:val="28"/>
                <w:szCs w:val="28"/>
              </w:rPr>
              <w:t>ОО</w:t>
            </w:r>
          </w:p>
        </w:tc>
        <w:tc>
          <w:tcPr>
            <w:tcW w:w="1740" w:type="dxa"/>
            <w:gridSpan w:val="2"/>
          </w:tcPr>
          <w:p w:rsidR="00CF0CA8" w:rsidRPr="007F3222" w:rsidRDefault="00CF0CA8" w:rsidP="001663A7">
            <w:pPr>
              <w:pStyle w:val="21"/>
              <w:spacing w:after="0" w:line="240" w:lineRule="auto"/>
              <w:ind w:left="0" w:right="-6"/>
              <w:jc w:val="center"/>
              <w:rPr>
                <w:b/>
                <w:sz w:val="28"/>
                <w:szCs w:val="28"/>
              </w:rPr>
            </w:pPr>
            <w:r w:rsidRPr="007F3222">
              <w:rPr>
                <w:b/>
                <w:sz w:val="28"/>
                <w:szCs w:val="28"/>
              </w:rPr>
              <w:t xml:space="preserve">Количество </w:t>
            </w:r>
            <w:r>
              <w:rPr>
                <w:b/>
                <w:sz w:val="28"/>
                <w:szCs w:val="28"/>
              </w:rPr>
              <w:t xml:space="preserve">10 </w:t>
            </w:r>
            <w:r w:rsidRPr="007F3222">
              <w:rPr>
                <w:b/>
                <w:sz w:val="28"/>
                <w:szCs w:val="28"/>
              </w:rPr>
              <w:t>классов</w:t>
            </w:r>
          </w:p>
        </w:tc>
        <w:tc>
          <w:tcPr>
            <w:tcW w:w="1771" w:type="dxa"/>
          </w:tcPr>
          <w:p w:rsidR="00CF0CA8" w:rsidRPr="007F3222" w:rsidRDefault="00CF0CA8" w:rsidP="001663A7">
            <w:pPr>
              <w:pStyle w:val="21"/>
              <w:spacing w:after="0" w:line="240" w:lineRule="auto"/>
              <w:ind w:left="0" w:right="-6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Количество ме</w:t>
            </w:r>
            <w:proofErr w:type="gramStart"/>
            <w:r>
              <w:rPr>
                <w:b/>
                <w:sz w:val="28"/>
                <w:szCs w:val="28"/>
              </w:rPr>
              <w:t>ст в кл</w:t>
            </w:r>
            <w:proofErr w:type="gramEnd"/>
            <w:r>
              <w:rPr>
                <w:b/>
                <w:sz w:val="28"/>
                <w:szCs w:val="28"/>
              </w:rPr>
              <w:t>ассе</w:t>
            </w:r>
          </w:p>
        </w:tc>
        <w:tc>
          <w:tcPr>
            <w:tcW w:w="2398" w:type="dxa"/>
          </w:tcPr>
          <w:p w:rsidR="00CF0CA8" w:rsidRPr="007F3222" w:rsidRDefault="00CF0CA8" w:rsidP="001663A7">
            <w:pPr>
              <w:pStyle w:val="21"/>
              <w:spacing w:after="0" w:line="240" w:lineRule="auto"/>
              <w:ind w:left="0" w:right="-6"/>
              <w:jc w:val="center"/>
              <w:rPr>
                <w:b/>
                <w:sz w:val="28"/>
                <w:szCs w:val="28"/>
              </w:rPr>
            </w:pPr>
            <w:r w:rsidRPr="007F3222">
              <w:rPr>
                <w:b/>
                <w:sz w:val="28"/>
                <w:szCs w:val="28"/>
              </w:rPr>
              <w:t>Профиль обучения</w:t>
            </w:r>
          </w:p>
        </w:tc>
        <w:tc>
          <w:tcPr>
            <w:tcW w:w="3113" w:type="dxa"/>
            <w:shd w:val="clear" w:color="auto" w:fill="auto"/>
          </w:tcPr>
          <w:p w:rsidR="00CF0CA8" w:rsidRPr="00CF0CA8" w:rsidRDefault="00CF0CA8" w:rsidP="00CF0C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0CA8">
              <w:rPr>
                <w:rFonts w:ascii="Times New Roman" w:hAnsi="Times New Roman" w:cs="Times New Roman"/>
                <w:b/>
                <w:sz w:val="28"/>
                <w:szCs w:val="28"/>
              </w:rPr>
              <w:t>Предметы, изучаемые на углубленном уровне</w:t>
            </w:r>
          </w:p>
        </w:tc>
      </w:tr>
      <w:tr w:rsidR="00003044" w:rsidTr="00CF0CA8">
        <w:tc>
          <w:tcPr>
            <w:tcW w:w="5398" w:type="dxa"/>
          </w:tcPr>
          <w:p w:rsidR="00003044" w:rsidRPr="00204E5D" w:rsidRDefault="00003044" w:rsidP="00BD4064">
            <w:pPr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04E5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Муниципальное бюджетное общеобразовательное учреждение «Средняя общеобразовательная школа № 1» Артемовского городского округа</w:t>
            </w:r>
          </w:p>
        </w:tc>
        <w:tc>
          <w:tcPr>
            <w:tcW w:w="1740" w:type="dxa"/>
            <w:gridSpan w:val="2"/>
          </w:tcPr>
          <w:p w:rsidR="00003044" w:rsidRDefault="000030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71" w:type="dxa"/>
          </w:tcPr>
          <w:p w:rsidR="00003044" w:rsidRDefault="000030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2398" w:type="dxa"/>
          </w:tcPr>
          <w:p w:rsidR="00003044" w:rsidRDefault="000030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гуманитарный</w:t>
            </w:r>
          </w:p>
        </w:tc>
        <w:tc>
          <w:tcPr>
            <w:tcW w:w="3113" w:type="dxa"/>
            <w:shd w:val="clear" w:color="auto" w:fill="auto"/>
          </w:tcPr>
          <w:p w:rsidR="00003044" w:rsidRDefault="000030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литература, английский язык </w:t>
            </w:r>
          </w:p>
        </w:tc>
      </w:tr>
      <w:tr w:rsidR="00003044" w:rsidTr="00CF0CA8">
        <w:tc>
          <w:tcPr>
            <w:tcW w:w="5398" w:type="dxa"/>
          </w:tcPr>
          <w:p w:rsidR="00003044" w:rsidRPr="00204E5D" w:rsidRDefault="00003044" w:rsidP="00BD4064">
            <w:pPr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04E5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Муниципальное бюджетное общеобразовательное учреждение «Средняя общеобразовательная школа № 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204E5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» Артемовского городского округа</w:t>
            </w:r>
          </w:p>
        </w:tc>
        <w:tc>
          <w:tcPr>
            <w:tcW w:w="1740" w:type="dxa"/>
            <w:gridSpan w:val="2"/>
          </w:tcPr>
          <w:p w:rsidR="00003044" w:rsidRDefault="000030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71" w:type="dxa"/>
          </w:tcPr>
          <w:p w:rsidR="00003044" w:rsidRDefault="000030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2398" w:type="dxa"/>
          </w:tcPr>
          <w:p w:rsidR="00003044" w:rsidRDefault="000030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технологический</w:t>
            </w:r>
          </w:p>
        </w:tc>
        <w:tc>
          <w:tcPr>
            <w:tcW w:w="3113" w:type="dxa"/>
            <w:shd w:val="clear" w:color="auto" w:fill="auto"/>
          </w:tcPr>
          <w:p w:rsidR="00003044" w:rsidRDefault="000030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математика, физика</w:t>
            </w:r>
          </w:p>
        </w:tc>
      </w:tr>
      <w:tr w:rsidR="00003044" w:rsidTr="00CF0CA8">
        <w:tc>
          <w:tcPr>
            <w:tcW w:w="5398" w:type="dxa"/>
            <w:vMerge w:val="restart"/>
          </w:tcPr>
          <w:p w:rsidR="00003044" w:rsidRPr="00204E5D" w:rsidRDefault="00003044" w:rsidP="00BD4064">
            <w:pPr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04E5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Муниципальное бюджетное общеобразовательное учреждение «Средняя общеобразовательная школа № 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 имени В.В. Власова</w:t>
            </w:r>
            <w:r w:rsidRPr="00204E5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» Артемовского городского округа</w:t>
            </w:r>
          </w:p>
        </w:tc>
        <w:tc>
          <w:tcPr>
            <w:tcW w:w="1740" w:type="dxa"/>
            <w:gridSpan w:val="2"/>
          </w:tcPr>
          <w:p w:rsidR="00003044" w:rsidRDefault="000030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71" w:type="dxa"/>
          </w:tcPr>
          <w:p w:rsidR="00003044" w:rsidRDefault="000030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2398" w:type="dxa"/>
          </w:tcPr>
          <w:p w:rsidR="00003044" w:rsidRDefault="00193B8D" w:rsidP="00193B8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социально-</w:t>
            </w:r>
            <w:r w:rsidR="00003044">
              <w:rPr>
                <w:rFonts w:ascii="Arial" w:hAnsi="Arial" w:cs="Arial"/>
                <w:sz w:val="20"/>
                <w:szCs w:val="20"/>
              </w:rPr>
              <w:t>экономич</w:t>
            </w:r>
            <w:r w:rsidR="00D238EA">
              <w:rPr>
                <w:rFonts w:ascii="Arial" w:hAnsi="Arial" w:cs="Arial"/>
                <w:sz w:val="20"/>
                <w:szCs w:val="20"/>
              </w:rPr>
              <w:t>е</w:t>
            </w:r>
            <w:r w:rsidR="00003044">
              <w:rPr>
                <w:rFonts w:ascii="Arial" w:hAnsi="Arial" w:cs="Arial"/>
                <w:sz w:val="20"/>
                <w:szCs w:val="20"/>
              </w:rPr>
              <w:t>ский</w:t>
            </w:r>
          </w:p>
        </w:tc>
        <w:tc>
          <w:tcPr>
            <w:tcW w:w="3113" w:type="dxa"/>
            <w:shd w:val="clear" w:color="auto" w:fill="auto"/>
          </w:tcPr>
          <w:p w:rsidR="00003044" w:rsidRDefault="00003044" w:rsidP="000030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математика, физика</w:t>
            </w:r>
          </w:p>
        </w:tc>
      </w:tr>
      <w:tr w:rsidR="00003044" w:rsidTr="00CF0CA8">
        <w:tc>
          <w:tcPr>
            <w:tcW w:w="5398" w:type="dxa"/>
            <w:vMerge/>
          </w:tcPr>
          <w:p w:rsidR="00003044" w:rsidRPr="00204E5D" w:rsidRDefault="00003044" w:rsidP="00BD4064">
            <w:pPr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40" w:type="dxa"/>
            <w:gridSpan w:val="2"/>
          </w:tcPr>
          <w:p w:rsidR="00003044" w:rsidRDefault="000030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71" w:type="dxa"/>
          </w:tcPr>
          <w:p w:rsidR="00003044" w:rsidRDefault="000030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2398" w:type="dxa"/>
          </w:tcPr>
          <w:p w:rsidR="00003044" w:rsidRDefault="00193B8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технологический</w:t>
            </w:r>
          </w:p>
        </w:tc>
        <w:tc>
          <w:tcPr>
            <w:tcW w:w="3113" w:type="dxa"/>
            <w:shd w:val="clear" w:color="auto" w:fill="auto"/>
          </w:tcPr>
          <w:p w:rsidR="00003044" w:rsidRDefault="000030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математика, обществознание</w:t>
            </w:r>
          </w:p>
        </w:tc>
      </w:tr>
      <w:tr w:rsidR="00003044" w:rsidTr="00CF0CA8">
        <w:tc>
          <w:tcPr>
            <w:tcW w:w="5398" w:type="dxa"/>
          </w:tcPr>
          <w:p w:rsidR="00003044" w:rsidRPr="00204E5D" w:rsidRDefault="00003044" w:rsidP="00BD4064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708B1">
              <w:rPr>
                <w:rFonts w:ascii="Times New Roman" w:hAnsi="Times New Roman"/>
                <w:sz w:val="24"/>
                <w:szCs w:val="24"/>
              </w:rPr>
              <w:t>Муниципальное бюджетное общеобразовательное учреждение «Ср</w:t>
            </w:r>
            <w:r>
              <w:rPr>
                <w:rFonts w:ascii="Times New Roman" w:hAnsi="Times New Roman"/>
                <w:sz w:val="24"/>
                <w:szCs w:val="24"/>
              </w:rPr>
              <w:t>едняя общеобразовательная школа</w:t>
            </w:r>
            <w:r w:rsidRPr="003C4B6C">
              <w:rPr>
                <w:rFonts w:ascii="Times New Roman" w:hAnsi="Times New Roman"/>
                <w:sz w:val="24"/>
                <w:szCs w:val="24"/>
              </w:rPr>
              <w:br/>
            </w:r>
            <w:r w:rsidRPr="004708B1">
              <w:rPr>
                <w:rFonts w:ascii="Times New Roman" w:hAnsi="Times New Roman"/>
                <w:sz w:val="24"/>
                <w:szCs w:val="24"/>
              </w:rPr>
              <w:t xml:space="preserve">№ 5» с. </w:t>
            </w:r>
            <w:proofErr w:type="spellStart"/>
            <w:r w:rsidRPr="004708B1">
              <w:rPr>
                <w:rFonts w:ascii="Times New Roman" w:hAnsi="Times New Roman"/>
                <w:sz w:val="24"/>
                <w:szCs w:val="24"/>
              </w:rPr>
              <w:t>Суражевка</w:t>
            </w:r>
            <w:proofErr w:type="spellEnd"/>
            <w:r w:rsidRPr="004708B1">
              <w:rPr>
                <w:rFonts w:ascii="Times New Roman" w:hAnsi="Times New Roman"/>
                <w:sz w:val="24"/>
                <w:szCs w:val="24"/>
              </w:rPr>
              <w:t xml:space="preserve"> Артемовского городского округа</w:t>
            </w:r>
          </w:p>
        </w:tc>
        <w:tc>
          <w:tcPr>
            <w:tcW w:w="1740" w:type="dxa"/>
            <w:gridSpan w:val="2"/>
          </w:tcPr>
          <w:p w:rsidR="00003044" w:rsidRDefault="000030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71" w:type="dxa"/>
          </w:tcPr>
          <w:p w:rsidR="00003044" w:rsidRDefault="000030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398" w:type="dxa"/>
          </w:tcPr>
          <w:p w:rsidR="00003044" w:rsidRDefault="000030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3113" w:type="dxa"/>
            <w:shd w:val="clear" w:color="auto" w:fill="auto"/>
          </w:tcPr>
          <w:p w:rsidR="00003044" w:rsidRDefault="000030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003044" w:rsidTr="00CF0CA8">
        <w:tc>
          <w:tcPr>
            <w:tcW w:w="5398" w:type="dxa"/>
          </w:tcPr>
          <w:p w:rsidR="00003044" w:rsidRPr="00204E5D" w:rsidRDefault="00003044" w:rsidP="00BD4064">
            <w:pPr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04E5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Муниципальное бюджетное общеобразовательное учреждение «Средняя общеобразовательная школа № 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  <w:r w:rsidRPr="00204E5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» Артемовского городского округа</w:t>
            </w:r>
          </w:p>
        </w:tc>
        <w:tc>
          <w:tcPr>
            <w:tcW w:w="1740" w:type="dxa"/>
            <w:gridSpan w:val="2"/>
          </w:tcPr>
          <w:p w:rsidR="00003044" w:rsidRDefault="000030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71" w:type="dxa"/>
          </w:tcPr>
          <w:p w:rsidR="00003044" w:rsidRDefault="000030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2398" w:type="dxa"/>
          </w:tcPr>
          <w:p w:rsidR="00003044" w:rsidRDefault="000030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гуманитарный</w:t>
            </w:r>
          </w:p>
        </w:tc>
        <w:tc>
          <w:tcPr>
            <w:tcW w:w="3113" w:type="dxa"/>
            <w:shd w:val="clear" w:color="auto" w:fill="auto"/>
          </w:tcPr>
          <w:p w:rsidR="00003044" w:rsidRDefault="00193B8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литература, общество</w:t>
            </w:r>
            <w:r w:rsidR="00003044">
              <w:rPr>
                <w:rFonts w:ascii="Arial" w:hAnsi="Arial" w:cs="Arial"/>
                <w:sz w:val="20"/>
                <w:szCs w:val="20"/>
              </w:rPr>
              <w:t>знание</w:t>
            </w:r>
          </w:p>
        </w:tc>
      </w:tr>
      <w:tr w:rsidR="00003044" w:rsidTr="00CF0CA8">
        <w:tc>
          <w:tcPr>
            <w:tcW w:w="5398" w:type="dxa"/>
          </w:tcPr>
          <w:p w:rsidR="00003044" w:rsidRPr="00204E5D" w:rsidRDefault="00003044" w:rsidP="00BD4064">
            <w:pPr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04E5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Муниципальное бюджетное общеобразовательное учреждение «Средняя 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общеобразовательная школа № 7</w:t>
            </w:r>
            <w:r w:rsidRPr="00204E5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» Артемовского городского округа</w:t>
            </w:r>
          </w:p>
        </w:tc>
        <w:tc>
          <w:tcPr>
            <w:tcW w:w="1740" w:type="dxa"/>
            <w:gridSpan w:val="2"/>
          </w:tcPr>
          <w:p w:rsidR="00003044" w:rsidRDefault="000030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71" w:type="dxa"/>
          </w:tcPr>
          <w:p w:rsidR="00003044" w:rsidRDefault="000030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2398" w:type="dxa"/>
          </w:tcPr>
          <w:p w:rsidR="00003044" w:rsidRDefault="00193B8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</w:t>
            </w:r>
            <w:r w:rsidR="00003044">
              <w:rPr>
                <w:rFonts w:ascii="Arial" w:hAnsi="Arial" w:cs="Arial"/>
                <w:sz w:val="20"/>
                <w:szCs w:val="20"/>
              </w:rPr>
              <w:t>оциально-экономический</w:t>
            </w:r>
          </w:p>
        </w:tc>
        <w:tc>
          <w:tcPr>
            <w:tcW w:w="3113" w:type="dxa"/>
            <w:shd w:val="clear" w:color="auto" w:fill="auto"/>
          </w:tcPr>
          <w:p w:rsidR="00003044" w:rsidRDefault="00193B8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r w:rsidR="00003044">
              <w:rPr>
                <w:rFonts w:ascii="Arial" w:hAnsi="Arial" w:cs="Arial"/>
                <w:sz w:val="20"/>
                <w:szCs w:val="20"/>
              </w:rPr>
              <w:t>атематика, обществознание</w:t>
            </w:r>
          </w:p>
        </w:tc>
      </w:tr>
      <w:tr w:rsidR="00003044" w:rsidTr="00CF0CA8">
        <w:tc>
          <w:tcPr>
            <w:tcW w:w="5398" w:type="dxa"/>
          </w:tcPr>
          <w:p w:rsidR="00003044" w:rsidRPr="00204E5D" w:rsidRDefault="00003044" w:rsidP="00BD4064">
            <w:pPr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04E5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Муниципальное бюджетное общеобр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азовательное учреждение «Основная общеобразовательная школа № 8</w:t>
            </w:r>
            <w:r w:rsidRPr="00204E5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с. </w:t>
            </w:r>
            <w:proofErr w:type="gramStart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Олений</w:t>
            </w:r>
            <w:proofErr w:type="gramEnd"/>
            <w:r w:rsidRPr="00204E5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Артемовского городского округа</w:t>
            </w:r>
          </w:p>
        </w:tc>
        <w:tc>
          <w:tcPr>
            <w:tcW w:w="1740" w:type="dxa"/>
            <w:gridSpan w:val="2"/>
          </w:tcPr>
          <w:p w:rsidR="00003044" w:rsidRDefault="000030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71" w:type="dxa"/>
          </w:tcPr>
          <w:p w:rsidR="00003044" w:rsidRDefault="000030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398" w:type="dxa"/>
          </w:tcPr>
          <w:p w:rsidR="00003044" w:rsidRDefault="000030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3113" w:type="dxa"/>
            <w:shd w:val="clear" w:color="auto" w:fill="auto"/>
          </w:tcPr>
          <w:p w:rsidR="00003044" w:rsidRDefault="000030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003044" w:rsidTr="00CF0CA8">
        <w:tc>
          <w:tcPr>
            <w:tcW w:w="5398" w:type="dxa"/>
          </w:tcPr>
          <w:p w:rsidR="00003044" w:rsidRPr="00204E5D" w:rsidRDefault="00003044" w:rsidP="00BD4064">
            <w:pPr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bookmarkStart w:id="0" w:name="OLE_LINK4"/>
            <w:r w:rsidRPr="00204E5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Муниципальное бюджетное общеобразовательное учреждение «Средняя общеобразовательная </w:t>
            </w:r>
            <w:r w:rsidRPr="00204E5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школа № 1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Pr="00204E5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» Артемовского городского округа</w:t>
            </w:r>
            <w:bookmarkEnd w:id="0"/>
          </w:p>
        </w:tc>
        <w:tc>
          <w:tcPr>
            <w:tcW w:w="1740" w:type="dxa"/>
            <w:gridSpan w:val="2"/>
          </w:tcPr>
          <w:p w:rsidR="00003044" w:rsidRDefault="000030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</w:t>
            </w:r>
          </w:p>
        </w:tc>
        <w:tc>
          <w:tcPr>
            <w:tcW w:w="1771" w:type="dxa"/>
          </w:tcPr>
          <w:p w:rsidR="00003044" w:rsidRDefault="000030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2398" w:type="dxa"/>
          </w:tcPr>
          <w:p w:rsidR="00003044" w:rsidRDefault="000030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гуманитарный</w:t>
            </w:r>
          </w:p>
        </w:tc>
        <w:tc>
          <w:tcPr>
            <w:tcW w:w="3113" w:type="dxa"/>
            <w:shd w:val="clear" w:color="auto" w:fill="auto"/>
          </w:tcPr>
          <w:p w:rsidR="00003044" w:rsidRDefault="000030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литература, обществознание</w:t>
            </w:r>
          </w:p>
        </w:tc>
      </w:tr>
      <w:tr w:rsidR="00003044" w:rsidTr="00CF0CA8">
        <w:tc>
          <w:tcPr>
            <w:tcW w:w="5398" w:type="dxa"/>
            <w:vMerge w:val="restart"/>
          </w:tcPr>
          <w:p w:rsidR="00003044" w:rsidRDefault="00003044" w:rsidP="00BD4064">
            <w:pPr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03044" w:rsidRPr="00204E5D" w:rsidRDefault="00003044" w:rsidP="00BD4064">
            <w:pPr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04E5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Муниципальное бюджетное общеобразовательное учреждение «Средняя общеобразовательная школа № 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204E5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1» Артемовского городского округа</w:t>
            </w:r>
          </w:p>
        </w:tc>
        <w:tc>
          <w:tcPr>
            <w:tcW w:w="1740" w:type="dxa"/>
            <w:gridSpan w:val="2"/>
          </w:tcPr>
          <w:p w:rsidR="00003044" w:rsidRDefault="00003044" w:rsidP="000030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71" w:type="dxa"/>
          </w:tcPr>
          <w:p w:rsidR="00003044" w:rsidRDefault="000030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2398" w:type="dxa"/>
          </w:tcPr>
          <w:p w:rsidR="00003044" w:rsidRDefault="00003044" w:rsidP="000030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технологический</w:t>
            </w:r>
          </w:p>
        </w:tc>
        <w:tc>
          <w:tcPr>
            <w:tcW w:w="3113" w:type="dxa"/>
            <w:shd w:val="clear" w:color="auto" w:fill="auto"/>
          </w:tcPr>
          <w:p w:rsidR="00003044" w:rsidRDefault="00003044" w:rsidP="000030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математика, физика; </w:t>
            </w:r>
          </w:p>
        </w:tc>
      </w:tr>
      <w:tr w:rsidR="00003044" w:rsidTr="00CF0CA8">
        <w:tc>
          <w:tcPr>
            <w:tcW w:w="5398" w:type="dxa"/>
            <w:vMerge/>
          </w:tcPr>
          <w:p w:rsidR="00003044" w:rsidRPr="00204E5D" w:rsidRDefault="00003044" w:rsidP="00BD4064">
            <w:pPr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40" w:type="dxa"/>
            <w:gridSpan w:val="2"/>
          </w:tcPr>
          <w:p w:rsidR="00003044" w:rsidRDefault="00003044" w:rsidP="000030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71" w:type="dxa"/>
          </w:tcPr>
          <w:p w:rsidR="00003044" w:rsidRDefault="000030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2398" w:type="dxa"/>
          </w:tcPr>
          <w:p w:rsidR="00003044" w:rsidRDefault="000030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гуманитарный</w:t>
            </w:r>
          </w:p>
        </w:tc>
        <w:tc>
          <w:tcPr>
            <w:tcW w:w="3113" w:type="dxa"/>
            <w:shd w:val="clear" w:color="auto" w:fill="auto"/>
          </w:tcPr>
          <w:p w:rsidR="00003044" w:rsidRDefault="00003044" w:rsidP="000030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история, обществознание;</w:t>
            </w:r>
          </w:p>
        </w:tc>
      </w:tr>
      <w:tr w:rsidR="00003044" w:rsidTr="00CF0CA8">
        <w:tc>
          <w:tcPr>
            <w:tcW w:w="5398" w:type="dxa"/>
            <w:vMerge/>
          </w:tcPr>
          <w:p w:rsidR="00003044" w:rsidRPr="00204E5D" w:rsidRDefault="00003044" w:rsidP="00BD4064">
            <w:pPr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40" w:type="dxa"/>
            <w:gridSpan w:val="2"/>
          </w:tcPr>
          <w:p w:rsidR="00003044" w:rsidRDefault="00003044" w:rsidP="000030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71" w:type="dxa"/>
          </w:tcPr>
          <w:p w:rsidR="00003044" w:rsidRDefault="000030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2398" w:type="dxa"/>
          </w:tcPr>
          <w:p w:rsidR="00003044" w:rsidRDefault="0000304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естественно-научный</w:t>
            </w:r>
            <w:proofErr w:type="spellEnd"/>
            <w:proofErr w:type="gramEnd"/>
          </w:p>
        </w:tc>
        <w:tc>
          <w:tcPr>
            <w:tcW w:w="3113" w:type="dxa"/>
            <w:shd w:val="clear" w:color="auto" w:fill="auto"/>
          </w:tcPr>
          <w:p w:rsidR="00003044" w:rsidRDefault="000030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химия, биология</w:t>
            </w:r>
          </w:p>
        </w:tc>
      </w:tr>
      <w:tr w:rsidR="00003044" w:rsidTr="00CF0CA8">
        <w:tc>
          <w:tcPr>
            <w:tcW w:w="5398" w:type="dxa"/>
          </w:tcPr>
          <w:p w:rsidR="00003044" w:rsidRPr="00204E5D" w:rsidRDefault="00003044" w:rsidP="00BD4064">
            <w:pPr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04E5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Муниципальное бюджетное общеобразовательное учреждение «Средняя общеобразовательная школа № 1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  <w:r w:rsidRPr="00204E5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» Артемовского городского округа</w:t>
            </w:r>
          </w:p>
        </w:tc>
        <w:tc>
          <w:tcPr>
            <w:tcW w:w="1740" w:type="dxa"/>
            <w:gridSpan w:val="2"/>
          </w:tcPr>
          <w:p w:rsidR="00003044" w:rsidRDefault="000030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71" w:type="dxa"/>
          </w:tcPr>
          <w:p w:rsidR="00003044" w:rsidRDefault="000030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2398" w:type="dxa"/>
          </w:tcPr>
          <w:p w:rsidR="00003044" w:rsidRDefault="000030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гуманитарный</w:t>
            </w:r>
          </w:p>
        </w:tc>
        <w:tc>
          <w:tcPr>
            <w:tcW w:w="3113" w:type="dxa"/>
            <w:shd w:val="clear" w:color="auto" w:fill="auto"/>
          </w:tcPr>
          <w:p w:rsidR="00003044" w:rsidRDefault="00193B8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</w:t>
            </w:r>
            <w:r w:rsidR="00003044">
              <w:rPr>
                <w:rFonts w:ascii="Arial" w:hAnsi="Arial" w:cs="Arial"/>
                <w:sz w:val="20"/>
                <w:szCs w:val="20"/>
              </w:rPr>
              <w:t>нглийский язык, обществознание</w:t>
            </w:r>
          </w:p>
        </w:tc>
      </w:tr>
      <w:tr w:rsidR="00003044" w:rsidTr="00CF0CA8">
        <w:tc>
          <w:tcPr>
            <w:tcW w:w="5398" w:type="dxa"/>
          </w:tcPr>
          <w:p w:rsidR="00003044" w:rsidRPr="00204E5D" w:rsidRDefault="00003044" w:rsidP="00BD4064">
            <w:pPr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04E5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Муниципальное бюджетное общеобразовательное учреждение «Средняя общеобразовательная школа № 1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  <w:r w:rsidRPr="00204E5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» Артемовского городского округа</w:t>
            </w:r>
          </w:p>
        </w:tc>
        <w:tc>
          <w:tcPr>
            <w:tcW w:w="1740" w:type="dxa"/>
            <w:gridSpan w:val="2"/>
          </w:tcPr>
          <w:p w:rsidR="00003044" w:rsidRDefault="000030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71" w:type="dxa"/>
          </w:tcPr>
          <w:p w:rsidR="00003044" w:rsidRDefault="000030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2398" w:type="dxa"/>
          </w:tcPr>
          <w:p w:rsidR="00003044" w:rsidRDefault="000030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гуманитарный</w:t>
            </w:r>
          </w:p>
        </w:tc>
        <w:tc>
          <w:tcPr>
            <w:tcW w:w="3113" w:type="dxa"/>
            <w:shd w:val="clear" w:color="auto" w:fill="auto"/>
          </w:tcPr>
          <w:p w:rsidR="00003044" w:rsidRDefault="000030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литература, история </w:t>
            </w:r>
          </w:p>
        </w:tc>
      </w:tr>
      <w:tr w:rsidR="00003044" w:rsidTr="00CF0CA8">
        <w:tc>
          <w:tcPr>
            <w:tcW w:w="5398" w:type="dxa"/>
          </w:tcPr>
          <w:p w:rsidR="00003044" w:rsidRPr="00204E5D" w:rsidRDefault="00003044" w:rsidP="00BD4064">
            <w:pPr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04E5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Муниципальное бюджетное общеобразовательное учреждение «Средняя общеобразовательная школа № 1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  <w:r w:rsidRPr="00204E5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» Артемовского городского округа</w:t>
            </w:r>
          </w:p>
        </w:tc>
        <w:tc>
          <w:tcPr>
            <w:tcW w:w="1740" w:type="dxa"/>
            <w:gridSpan w:val="2"/>
          </w:tcPr>
          <w:p w:rsidR="00003044" w:rsidRDefault="000030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71" w:type="dxa"/>
          </w:tcPr>
          <w:p w:rsidR="00003044" w:rsidRDefault="000030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2398" w:type="dxa"/>
          </w:tcPr>
          <w:p w:rsidR="00003044" w:rsidRDefault="000030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гуманитарный</w:t>
            </w:r>
          </w:p>
        </w:tc>
        <w:tc>
          <w:tcPr>
            <w:tcW w:w="3113" w:type="dxa"/>
            <w:shd w:val="clear" w:color="auto" w:fill="auto"/>
          </w:tcPr>
          <w:p w:rsidR="00003044" w:rsidRDefault="000030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обществознание, литература, история</w:t>
            </w:r>
          </w:p>
        </w:tc>
      </w:tr>
      <w:tr w:rsidR="00003044" w:rsidTr="00CF0CA8">
        <w:tc>
          <w:tcPr>
            <w:tcW w:w="5398" w:type="dxa"/>
            <w:vMerge w:val="restart"/>
          </w:tcPr>
          <w:p w:rsidR="00003044" w:rsidRDefault="00003044" w:rsidP="00003044">
            <w:pPr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bookmarkStart w:id="1" w:name="OLE_LINK1"/>
          </w:p>
          <w:p w:rsidR="00003044" w:rsidRPr="00204E5D" w:rsidRDefault="00003044" w:rsidP="00003044">
            <w:pPr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04E5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Муниципальное бюджетное общеобразовательное учреждение «Средняя общеобразовательная школа № 1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  <w:r w:rsidRPr="00204E5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» Артемовского городского округа</w:t>
            </w:r>
            <w:bookmarkEnd w:id="1"/>
          </w:p>
        </w:tc>
        <w:tc>
          <w:tcPr>
            <w:tcW w:w="1740" w:type="dxa"/>
            <w:gridSpan w:val="2"/>
          </w:tcPr>
          <w:p w:rsidR="00003044" w:rsidRDefault="00003044" w:rsidP="000030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71" w:type="dxa"/>
          </w:tcPr>
          <w:p w:rsidR="00003044" w:rsidRDefault="000030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2398" w:type="dxa"/>
          </w:tcPr>
          <w:p w:rsidR="00003044" w:rsidRDefault="00003044" w:rsidP="000030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технологический</w:t>
            </w:r>
          </w:p>
        </w:tc>
        <w:tc>
          <w:tcPr>
            <w:tcW w:w="3113" w:type="dxa"/>
            <w:shd w:val="clear" w:color="auto" w:fill="auto"/>
          </w:tcPr>
          <w:p w:rsidR="00003044" w:rsidRDefault="00003044" w:rsidP="000030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математика, физика, информатика</w:t>
            </w:r>
          </w:p>
        </w:tc>
      </w:tr>
      <w:tr w:rsidR="00003044" w:rsidTr="00CF0CA8">
        <w:tc>
          <w:tcPr>
            <w:tcW w:w="5398" w:type="dxa"/>
            <w:vMerge/>
          </w:tcPr>
          <w:p w:rsidR="00003044" w:rsidRPr="00204E5D" w:rsidRDefault="00003044" w:rsidP="00BD4064">
            <w:pPr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40" w:type="dxa"/>
            <w:gridSpan w:val="2"/>
          </w:tcPr>
          <w:p w:rsidR="00003044" w:rsidRDefault="00003044" w:rsidP="000030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71" w:type="dxa"/>
          </w:tcPr>
          <w:p w:rsidR="00003044" w:rsidRDefault="000030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2398" w:type="dxa"/>
          </w:tcPr>
          <w:p w:rsidR="00003044" w:rsidRDefault="0000304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естественно-научный</w:t>
            </w:r>
            <w:proofErr w:type="spellEnd"/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(медицинский)</w:t>
            </w:r>
          </w:p>
        </w:tc>
        <w:tc>
          <w:tcPr>
            <w:tcW w:w="3113" w:type="dxa"/>
            <w:shd w:val="clear" w:color="auto" w:fill="auto"/>
          </w:tcPr>
          <w:p w:rsidR="00003044" w:rsidRDefault="000030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химия, биология</w:t>
            </w:r>
          </w:p>
        </w:tc>
      </w:tr>
      <w:tr w:rsidR="00003044" w:rsidTr="00CF0CA8">
        <w:tc>
          <w:tcPr>
            <w:tcW w:w="5398" w:type="dxa"/>
            <w:vMerge/>
          </w:tcPr>
          <w:p w:rsidR="00003044" w:rsidRPr="00204E5D" w:rsidRDefault="00003044" w:rsidP="00BD4064">
            <w:pPr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40" w:type="dxa"/>
            <w:gridSpan w:val="2"/>
          </w:tcPr>
          <w:p w:rsidR="00003044" w:rsidRDefault="00003044" w:rsidP="000030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71" w:type="dxa"/>
          </w:tcPr>
          <w:p w:rsidR="00003044" w:rsidRDefault="000030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2398" w:type="dxa"/>
          </w:tcPr>
          <w:p w:rsidR="00003044" w:rsidRDefault="000030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гуманитарный</w:t>
            </w:r>
          </w:p>
        </w:tc>
        <w:tc>
          <w:tcPr>
            <w:tcW w:w="3113" w:type="dxa"/>
            <w:shd w:val="clear" w:color="auto" w:fill="auto"/>
          </w:tcPr>
          <w:p w:rsidR="00003044" w:rsidRDefault="000030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английский язык, обществознание</w:t>
            </w:r>
          </w:p>
        </w:tc>
      </w:tr>
      <w:tr w:rsidR="00003044" w:rsidTr="00CF0CA8">
        <w:tc>
          <w:tcPr>
            <w:tcW w:w="5398" w:type="dxa"/>
          </w:tcPr>
          <w:p w:rsidR="00003044" w:rsidRPr="00204E5D" w:rsidRDefault="00003044" w:rsidP="00BD4064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04E5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Муниципальное бюджетное общеобразовательное учреждение «Средняя общеобразовательная школа № 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</w:t>
            </w:r>
            <w:r w:rsidRPr="00204E5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» Артемовского городского округа</w:t>
            </w:r>
          </w:p>
        </w:tc>
        <w:tc>
          <w:tcPr>
            <w:tcW w:w="1740" w:type="dxa"/>
            <w:gridSpan w:val="2"/>
          </w:tcPr>
          <w:p w:rsidR="00003044" w:rsidRDefault="000030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71" w:type="dxa"/>
          </w:tcPr>
          <w:p w:rsidR="00003044" w:rsidRDefault="000030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398" w:type="dxa"/>
          </w:tcPr>
          <w:p w:rsidR="00003044" w:rsidRDefault="000030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3113" w:type="dxa"/>
            <w:shd w:val="clear" w:color="auto" w:fill="auto"/>
          </w:tcPr>
          <w:p w:rsidR="00003044" w:rsidRDefault="000030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003044" w:rsidTr="00CF0CA8">
        <w:tc>
          <w:tcPr>
            <w:tcW w:w="5398" w:type="dxa"/>
          </w:tcPr>
          <w:p w:rsidR="00003044" w:rsidRPr="00AB03A8" w:rsidRDefault="00003044" w:rsidP="00BD4064">
            <w:pPr>
              <w:rPr>
                <w:rFonts w:ascii="Times New Roman" w:hAnsi="Times New Roman"/>
                <w:sz w:val="24"/>
                <w:szCs w:val="24"/>
              </w:rPr>
            </w:pPr>
            <w:r w:rsidRPr="00AB03A8">
              <w:rPr>
                <w:rFonts w:ascii="Times New Roman" w:hAnsi="Times New Roman"/>
                <w:sz w:val="24"/>
                <w:szCs w:val="24"/>
              </w:rPr>
              <w:t xml:space="preserve">Муниципальное бюджетное общеобразовательное учреждение «Средняя общеобразовательная школа № 22» с. </w:t>
            </w:r>
            <w:proofErr w:type="spellStart"/>
            <w:r w:rsidRPr="00AB03A8">
              <w:rPr>
                <w:rFonts w:ascii="Times New Roman" w:hAnsi="Times New Roman"/>
                <w:sz w:val="24"/>
                <w:szCs w:val="24"/>
              </w:rPr>
              <w:t>Кневичи</w:t>
            </w:r>
            <w:proofErr w:type="spellEnd"/>
            <w:r w:rsidRPr="00AB03A8">
              <w:rPr>
                <w:rFonts w:ascii="Times New Roman" w:hAnsi="Times New Roman"/>
                <w:sz w:val="24"/>
                <w:szCs w:val="24"/>
              </w:rPr>
              <w:t xml:space="preserve"> Артемовского городского округа</w:t>
            </w:r>
          </w:p>
        </w:tc>
        <w:tc>
          <w:tcPr>
            <w:tcW w:w="1740" w:type="dxa"/>
            <w:gridSpan w:val="2"/>
          </w:tcPr>
          <w:p w:rsidR="00003044" w:rsidRDefault="000030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71" w:type="dxa"/>
          </w:tcPr>
          <w:p w:rsidR="00003044" w:rsidRDefault="000030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2398" w:type="dxa"/>
          </w:tcPr>
          <w:p w:rsidR="00003044" w:rsidRDefault="000030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социально-экономический</w:t>
            </w:r>
          </w:p>
        </w:tc>
        <w:tc>
          <w:tcPr>
            <w:tcW w:w="3113" w:type="dxa"/>
            <w:shd w:val="clear" w:color="auto" w:fill="auto"/>
          </w:tcPr>
          <w:p w:rsidR="00003044" w:rsidRDefault="00193B8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</w:t>
            </w:r>
            <w:r w:rsidR="00003044">
              <w:rPr>
                <w:rFonts w:ascii="Arial" w:hAnsi="Arial" w:cs="Arial"/>
                <w:sz w:val="20"/>
                <w:szCs w:val="20"/>
              </w:rPr>
              <w:t>лгебра и н</w:t>
            </w:r>
            <w:r>
              <w:rPr>
                <w:rFonts w:ascii="Arial" w:hAnsi="Arial" w:cs="Arial"/>
                <w:sz w:val="20"/>
                <w:szCs w:val="20"/>
              </w:rPr>
              <w:t>ачала математического анализа, геометрия, вероятность и статистика, о</w:t>
            </w:r>
            <w:r w:rsidR="00003044">
              <w:rPr>
                <w:rFonts w:ascii="Arial" w:hAnsi="Arial" w:cs="Arial"/>
                <w:sz w:val="20"/>
                <w:szCs w:val="20"/>
              </w:rPr>
              <w:t>бществознание</w:t>
            </w:r>
          </w:p>
        </w:tc>
      </w:tr>
      <w:tr w:rsidR="00003044" w:rsidTr="00CF0CA8">
        <w:tc>
          <w:tcPr>
            <w:tcW w:w="5398" w:type="dxa"/>
          </w:tcPr>
          <w:p w:rsidR="00003044" w:rsidRPr="00204E5D" w:rsidRDefault="00003044" w:rsidP="00BD4064">
            <w:pPr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Муниципальное </w:t>
            </w:r>
            <w:r w:rsidRPr="00204E5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бюджетное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общеобразовательное учреждение </w:t>
            </w:r>
            <w:r w:rsidRPr="00204E5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«Средняя 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общеобразовательная школа № 31» Артемовского </w:t>
            </w:r>
            <w:r w:rsidRPr="00204E5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городского округа</w:t>
            </w:r>
          </w:p>
        </w:tc>
        <w:tc>
          <w:tcPr>
            <w:tcW w:w="1740" w:type="dxa"/>
            <w:gridSpan w:val="2"/>
          </w:tcPr>
          <w:p w:rsidR="00003044" w:rsidRDefault="000030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71" w:type="dxa"/>
          </w:tcPr>
          <w:p w:rsidR="00003044" w:rsidRDefault="000030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2398" w:type="dxa"/>
          </w:tcPr>
          <w:p w:rsidR="00003044" w:rsidRDefault="000030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технологический</w:t>
            </w:r>
          </w:p>
        </w:tc>
        <w:tc>
          <w:tcPr>
            <w:tcW w:w="3113" w:type="dxa"/>
            <w:shd w:val="clear" w:color="auto" w:fill="auto"/>
          </w:tcPr>
          <w:p w:rsidR="00003044" w:rsidRDefault="000030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математика, физика, информатика</w:t>
            </w:r>
          </w:p>
        </w:tc>
      </w:tr>
      <w:tr w:rsidR="00003044" w:rsidTr="00CF0CA8">
        <w:tc>
          <w:tcPr>
            <w:tcW w:w="5398" w:type="dxa"/>
          </w:tcPr>
          <w:p w:rsidR="00003044" w:rsidRPr="00204E5D" w:rsidRDefault="00003044" w:rsidP="00BD4064">
            <w:pPr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04E5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Муниципальное бюджетное общеобразовательное учреждение «Средняя общеобразовательная школа № 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33</w:t>
            </w:r>
            <w:r w:rsidRPr="00204E5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» Артемовского городского округа</w:t>
            </w:r>
          </w:p>
        </w:tc>
        <w:tc>
          <w:tcPr>
            <w:tcW w:w="1740" w:type="dxa"/>
            <w:gridSpan w:val="2"/>
          </w:tcPr>
          <w:p w:rsidR="00003044" w:rsidRDefault="000030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71" w:type="dxa"/>
          </w:tcPr>
          <w:p w:rsidR="00003044" w:rsidRDefault="000030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2398" w:type="dxa"/>
          </w:tcPr>
          <w:p w:rsidR="00003044" w:rsidRDefault="000030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социально-экономический</w:t>
            </w:r>
          </w:p>
        </w:tc>
        <w:tc>
          <w:tcPr>
            <w:tcW w:w="3113" w:type="dxa"/>
            <w:shd w:val="clear" w:color="auto" w:fill="auto"/>
          </w:tcPr>
          <w:p w:rsidR="00003044" w:rsidRDefault="00193B8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</w:t>
            </w:r>
            <w:r w:rsidR="00003044">
              <w:rPr>
                <w:rFonts w:ascii="Arial" w:hAnsi="Arial" w:cs="Arial"/>
                <w:sz w:val="20"/>
                <w:szCs w:val="20"/>
              </w:rPr>
              <w:t>лгебра и н</w:t>
            </w:r>
            <w:r>
              <w:rPr>
                <w:rFonts w:ascii="Arial" w:hAnsi="Arial" w:cs="Arial"/>
                <w:sz w:val="20"/>
                <w:szCs w:val="20"/>
              </w:rPr>
              <w:t>ачало математического анализа, геометрия, вероятность и статистика, о</w:t>
            </w:r>
            <w:r w:rsidR="00003044">
              <w:rPr>
                <w:rFonts w:ascii="Arial" w:hAnsi="Arial" w:cs="Arial"/>
                <w:sz w:val="20"/>
                <w:szCs w:val="20"/>
              </w:rPr>
              <w:t>бществознание</w:t>
            </w:r>
          </w:p>
        </w:tc>
      </w:tr>
      <w:tr w:rsidR="00003044" w:rsidTr="00CF0CA8">
        <w:tc>
          <w:tcPr>
            <w:tcW w:w="5398" w:type="dxa"/>
          </w:tcPr>
          <w:p w:rsidR="00003044" w:rsidRPr="00204E5D" w:rsidRDefault="00003044" w:rsidP="00BD4064">
            <w:pPr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bookmarkStart w:id="2" w:name="OLE_LINK3"/>
            <w:r w:rsidRPr="00204E5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Муниципальное бюджетное общеобразовательное учреждение «Средняя 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общеобразовательная школа № 35</w:t>
            </w:r>
            <w:r w:rsidRPr="00204E5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» Артемовского городского округа</w:t>
            </w:r>
            <w:bookmarkEnd w:id="2"/>
          </w:p>
        </w:tc>
        <w:tc>
          <w:tcPr>
            <w:tcW w:w="1725" w:type="dxa"/>
          </w:tcPr>
          <w:p w:rsidR="00003044" w:rsidRDefault="000030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86" w:type="dxa"/>
            <w:gridSpan w:val="2"/>
          </w:tcPr>
          <w:p w:rsidR="00003044" w:rsidRDefault="000030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2398" w:type="dxa"/>
          </w:tcPr>
          <w:p w:rsidR="00003044" w:rsidRDefault="000030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гуманитарный</w:t>
            </w:r>
          </w:p>
        </w:tc>
        <w:tc>
          <w:tcPr>
            <w:tcW w:w="3113" w:type="dxa"/>
            <w:shd w:val="clear" w:color="auto" w:fill="auto"/>
          </w:tcPr>
          <w:p w:rsidR="00003044" w:rsidRDefault="00193B8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литература, о</w:t>
            </w:r>
            <w:r w:rsidR="00003044">
              <w:rPr>
                <w:rFonts w:ascii="Arial" w:hAnsi="Arial" w:cs="Arial"/>
                <w:sz w:val="20"/>
                <w:szCs w:val="20"/>
              </w:rPr>
              <w:t>бществознание</w:t>
            </w:r>
          </w:p>
        </w:tc>
      </w:tr>
      <w:tr w:rsidR="00003044" w:rsidTr="00CF0CA8">
        <w:tc>
          <w:tcPr>
            <w:tcW w:w="5398" w:type="dxa"/>
          </w:tcPr>
          <w:p w:rsidR="00003044" w:rsidRPr="00204E5D" w:rsidRDefault="00003044" w:rsidP="00BD4064">
            <w:pPr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bookmarkStart w:id="3" w:name="OLE_LINK2"/>
            <w:r w:rsidRPr="00204E5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Муниципальное бюджетное общеобразовательное учреждение «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Гимназия № 1 имени В.А. 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Сайбеля</w:t>
            </w:r>
            <w:proofErr w:type="spellEnd"/>
            <w:r w:rsidRPr="00204E5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» </w:t>
            </w:r>
            <w:r w:rsidRPr="00204E5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Артемовского городского округа</w:t>
            </w:r>
            <w:bookmarkEnd w:id="3"/>
          </w:p>
        </w:tc>
        <w:tc>
          <w:tcPr>
            <w:tcW w:w="1725" w:type="dxa"/>
          </w:tcPr>
          <w:p w:rsidR="00003044" w:rsidRDefault="000030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</w:t>
            </w:r>
          </w:p>
        </w:tc>
        <w:tc>
          <w:tcPr>
            <w:tcW w:w="1786" w:type="dxa"/>
            <w:gridSpan w:val="2"/>
          </w:tcPr>
          <w:p w:rsidR="00003044" w:rsidRDefault="000030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2398" w:type="dxa"/>
          </w:tcPr>
          <w:p w:rsidR="00003044" w:rsidRDefault="000030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гуманитарный</w:t>
            </w:r>
          </w:p>
        </w:tc>
        <w:tc>
          <w:tcPr>
            <w:tcW w:w="3113" w:type="dxa"/>
            <w:shd w:val="clear" w:color="auto" w:fill="auto"/>
          </w:tcPr>
          <w:p w:rsidR="00003044" w:rsidRDefault="000030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иностранный язык (английский), обществознание</w:t>
            </w:r>
          </w:p>
        </w:tc>
      </w:tr>
      <w:tr w:rsidR="00003044" w:rsidTr="00CF0CA8">
        <w:tc>
          <w:tcPr>
            <w:tcW w:w="5398" w:type="dxa"/>
          </w:tcPr>
          <w:p w:rsidR="00003044" w:rsidRPr="00204E5D" w:rsidRDefault="00003044" w:rsidP="00BD4064">
            <w:pPr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04E5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Муниципальное бюджетное общеобразовательное учреждение 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«Образовательный центр «Перспектива</w:t>
            </w:r>
            <w:r w:rsidRPr="00204E5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» Артемовского городского округа</w:t>
            </w:r>
          </w:p>
        </w:tc>
        <w:tc>
          <w:tcPr>
            <w:tcW w:w="1725" w:type="dxa"/>
          </w:tcPr>
          <w:p w:rsidR="00003044" w:rsidRDefault="000030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86" w:type="dxa"/>
            <w:gridSpan w:val="2"/>
          </w:tcPr>
          <w:p w:rsidR="00003044" w:rsidRDefault="000030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2398" w:type="dxa"/>
          </w:tcPr>
          <w:p w:rsidR="00003044" w:rsidRDefault="000030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технологический / гуманитарный (два профиля внутри одного класса)</w:t>
            </w:r>
          </w:p>
        </w:tc>
        <w:tc>
          <w:tcPr>
            <w:tcW w:w="3113" w:type="dxa"/>
            <w:shd w:val="clear" w:color="auto" w:fill="auto"/>
          </w:tcPr>
          <w:p w:rsidR="00003044" w:rsidRDefault="000030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математика, физика / история, обществознание</w:t>
            </w:r>
          </w:p>
        </w:tc>
      </w:tr>
    </w:tbl>
    <w:p w:rsidR="00560D13" w:rsidRDefault="00560D13" w:rsidP="001663A7">
      <w:pPr>
        <w:pStyle w:val="21"/>
        <w:spacing w:after="0" w:line="240" w:lineRule="auto"/>
        <w:ind w:left="567" w:right="-6"/>
        <w:jc w:val="center"/>
        <w:rPr>
          <w:b/>
          <w:sz w:val="28"/>
          <w:szCs w:val="28"/>
        </w:rPr>
      </w:pPr>
    </w:p>
    <w:p w:rsidR="00560D13" w:rsidRDefault="00560D13" w:rsidP="001663A7">
      <w:pPr>
        <w:pStyle w:val="21"/>
        <w:spacing w:after="0" w:line="240" w:lineRule="auto"/>
        <w:ind w:left="567" w:right="-6"/>
        <w:jc w:val="center"/>
        <w:rPr>
          <w:b/>
          <w:sz w:val="28"/>
          <w:szCs w:val="28"/>
        </w:rPr>
      </w:pPr>
    </w:p>
    <w:p w:rsidR="00560D13" w:rsidRDefault="00560D13" w:rsidP="001663A7">
      <w:pPr>
        <w:pStyle w:val="21"/>
        <w:spacing w:after="0" w:line="240" w:lineRule="auto"/>
        <w:ind w:left="567" w:right="-6"/>
        <w:jc w:val="center"/>
        <w:rPr>
          <w:b/>
          <w:sz w:val="28"/>
          <w:szCs w:val="28"/>
        </w:rPr>
      </w:pPr>
    </w:p>
    <w:sectPr w:rsidR="00560D13" w:rsidSect="00E13B43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5373E"/>
    <w:multiLevelType w:val="hybridMultilevel"/>
    <w:tmpl w:val="EE140310"/>
    <w:lvl w:ilvl="0" w:tplc="725E0986">
      <w:numFmt w:val="bullet"/>
      <w:lvlText w:val=""/>
      <w:lvlJc w:val="left"/>
      <w:pPr>
        <w:ind w:left="838" w:hanging="360"/>
      </w:pPr>
      <w:rPr>
        <w:rFonts w:ascii="Wingdings" w:eastAsia="Wingdings" w:hAnsi="Wingdings" w:cs="Wingdings" w:hint="default"/>
        <w:w w:val="98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5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</w:abstractNum>
  <w:abstractNum w:abstractNumId="1">
    <w:nsid w:val="18215486"/>
    <w:multiLevelType w:val="multilevel"/>
    <w:tmpl w:val="B3623C2A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entative="1">
      <w:start w:val="1"/>
      <w:numFmt w:val="decimal"/>
      <w:lvlText w:val="%2."/>
      <w:lvlJc w:val="left"/>
      <w:pPr>
        <w:tabs>
          <w:tab w:val="num" w:pos="1790"/>
        </w:tabs>
        <w:ind w:left="1790" w:hanging="360"/>
      </w:pPr>
    </w:lvl>
    <w:lvl w:ilvl="2" w:tentative="1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</w:lvl>
    <w:lvl w:ilvl="3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entative="1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</w:lvl>
    <w:lvl w:ilvl="5" w:tentative="1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</w:lvl>
    <w:lvl w:ilvl="6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entative="1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</w:lvl>
    <w:lvl w:ilvl="8" w:tentative="1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</w:lvl>
  </w:abstractNum>
  <w:abstractNum w:abstractNumId="2">
    <w:nsid w:val="531B68F8"/>
    <w:multiLevelType w:val="hybridMultilevel"/>
    <w:tmpl w:val="6D1EAD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033757"/>
    <w:multiLevelType w:val="hybridMultilevel"/>
    <w:tmpl w:val="A34878E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7016B9"/>
    <w:multiLevelType w:val="hybridMultilevel"/>
    <w:tmpl w:val="1F2E6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9E5566"/>
    <w:multiLevelType w:val="hybridMultilevel"/>
    <w:tmpl w:val="864CA1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28EA"/>
    <w:rsid w:val="00003044"/>
    <w:rsid w:val="00014EEC"/>
    <w:rsid w:val="00022E32"/>
    <w:rsid w:val="00025D23"/>
    <w:rsid w:val="00075DAB"/>
    <w:rsid w:val="00085FC6"/>
    <w:rsid w:val="00087A1C"/>
    <w:rsid w:val="000E3D98"/>
    <w:rsid w:val="00126D6C"/>
    <w:rsid w:val="00131C40"/>
    <w:rsid w:val="00135046"/>
    <w:rsid w:val="001663A7"/>
    <w:rsid w:val="001756F5"/>
    <w:rsid w:val="0018473A"/>
    <w:rsid w:val="00193B8D"/>
    <w:rsid w:val="001E1EC1"/>
    <w:rsid w:val="0021488E"/>
    <w:rsid w:val="00232D03"/>
    <w:rsid w:val="002528EA"/>
    <w:rsid w:val="00261617"/>
    <w:rsid w:val="002869AD"/>
    <w:rsid w:val="002D7560"/>
    <w:rsid w:val="00312194"/>
    <w:rsid w:val="00340789"/>
    <w:rsid w:val="00347445"/>
    <w:rsid w:val="00361D60"/>
    <w:rsid w:val="003E6196"/>
    <w:rsid w:val="003F0527"/>
    <w:rsid w:val="0044084E"/>
    <w:rsid w:val="004445B8"/>
    <w:rsid w:val="00463BC4"/>
    <w:rsid w:val="00463C39"/>
    <w:rsid w:val="00495C0E"/>
    <w:rsid w:val="004A3CE0"/>
    <w:rsid w:val="004C42DC"/>
    <w:rsid w:val="004E4C5F"/>
    <w:rsid w:val="00537A1E"/>
    <w:rsid w:val="00544B9A"/>
    <w:rsid w:val="00560D13"/>
    <w:rsid w:val="00581BA9"/>
    <w:rsid w:val="005F0108"/>
    <w:rsid w:val="00603EB9"/>
    <w:rsid w:val="00665C4E"/>
    <w:rsid w:val="00716461"/>
    <w:rsid w:val="007468A2"/>
    <w:rsid w:val="007F3222"/>
    <w:rsid w:val="00817C15"/>
    <w:rsid w:val="00821851"/>
    <w:rsid w:val="008A2619"/>
    <w:rsid w:val="008B31C3"/>
    <w:rsid w:val="008C209E"/>
    <w:rsid w:val="008D0D12"/>
    <w:rsid w:val="008D4EF5"/>
    <w:rsid w:val="008F086C"/>
    <w:rsid w:val="00907662"/>
    <w:rsid w:val="00957032"/>
    <w:rsid w:val="0096311E"/>
    <w:rsid w:val="009948E1"/>
    <w:rsid w:val="009E433B"/>
    <w:rsid w:val="00A35E9F"/>
    <w:rsid w:val="00A64013"/>
    <w:rsid w:val="00A746FE"/>
    <w:rsid w:val="00A817D6"/>
    <w:rsid w:val="00A90420"/>
    <w:rsid w:val="00AB1DAB"/>
    <w:rsid w:val="00AF529A"/>
    <w:rsid w:val="00B00325"/>
    <w:rsid w:val="00B074DE"/>
    <w:rsid w:val="00B106D8"/>
    <w:rsid w:val="00B13550"/>
    <w:rsid w:val="00B83344"/>
    <w:rsid w:val="00B94351"/>
    <w:rsid w:val="00BA4A40"/>
    <w:rsid w:val="00BB5B51"/>
    <w:rsid w:val="00C546BD"/>
    <w:rsid w:val="00C63AB3"/>
    <w:rsid w:val="00C9435D"/>
    <w:rsid w:val="00CA5F92"/>
    <w:rsid w:val="00CC4ADF"/>
    <w:rsid w:val="00CE3B4E"/>
    <w:rsid w:val="00CF0CA8"/>
    <w:rsid w:val="00D238EA"/>
    <w:rsid w:val="00D25CBC"/>
    <w:rsid w:val="00D34AB7"/>
    <w:rsid w:val="00D5554B"/>
    <w:rsid w:val="00D61155"/>
    <w:rsid w:val="00DA1BF4"/>
    <w:rsid w:val="00DE1956"/>
    <w:rsid w:val="00E13B43"/>
    <w:rsid w:val="00E13C31"/>
    <w:rsid w:val="00E22746"/>
    <w:rsid w:val="00E5109F"/>
    <w:rsid w:val="00E550FB"/>
    <w:rsid w:val="00E76306"/>
    <w:rsid w:val="00E84E82"/>
    <w:rsid w:val="00EA2D6A"/>
    <w:rsid w:val="00EA7F93"/>
    <w:rsid w:val="00EB2E0F"/>
    <w:rsid w:val="00EB3B2A"/>
    <w:rsid w:val="00F2278A"/>
    <w:rsid w:val="00F30805"/>
    <w:rsid w:val="00F31735"/>
    <w:rsid w:val="00F33D25"/>
    <w:rsid w:val="00F35C7D"/>
    <w:rsid w:val="00F540D1"/>
    <w:rsid w:val="00F70B1F"/>
    <w:rsid w:val="00FC09F7"/>
    <w:rsid w:val="00FD16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29A"/>
  </w:style>
  <w:style w:type="paragraph" w:styleId="1">
    <w:name w:val="heading 1"/>
    <w:basedOn w:val="a"/>
    <w:link w:val="10"/>
    <w:uiPriority w:val="9"/>
    <w:qFormat/>
    <w:rsid w:val="00E13B4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13B4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Default">
    <w:name w:val="Default"/>
    <w:rsid w:val="00232D0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022E3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styleId="a3">
    <w:name w:val="Balloon Text"/>
    <w:basedOn w:val="a"/>
    <w:link w:val="a4"/>
    <w:uiPriority w:val="99"/>
    <w:semiHidden/>
    <w:unhideWhenUsed/>
    <w:rsid w:val="00C546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46B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95C0E"/>
    <w:pPr>
      <w:spacing w:after="160" w:line="259" w:lineRule="auto"/>
      <w:ind w:left="720"/>
      <w:contextualSpacing/>
    </w:pPr>
  </w:style>
  <w:style w:type="paragraph" w:customStyle="1" w:styleId="21">
    <w:name w:val="Основной текст с отступом 21"/>
    <w:basedOn w:val="a"/>
    <w:rsid w:val="00E13B43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6">
    <w:name w:val="Table Grid"/>
    <w:basedOn w:val="a1"/>
    <w:uiPriority w:val="59"/>
    <w:rsid w:val="00E13B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73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A531DE26-8BDC-4D41-928A-78E390777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637</Words>
  <Characters>3634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2023-12-11T05:10:00Z</cp:lastPrinted>
  <dcterms:created xsi:type="dcterms:W3CDTF">2024-06-17T23:28:00Z</dcterms:created>
  <dcterms:modified xsi:type="dcterms:W3CDTF">2024-06-24T04:28:00Z</dcterms:modified>
</cp:coreProperties>
</file>